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3229" w14:textId="16C86657" w:rsidR="00000000" w:rsidRPr="003E2B08" w:rsidRDefault="007643D0" w:rsidP="007643D0">
      <w:pPr>
        <w:jc w:val="center"/>
        <w:rPr>
          <w:rFonts w:ascii="Book Antiqua" w:hAnsi="Book Antiqua"/>
          <w:b/>
        </w:rPr>
      </w:pPr>
      <w:r w:rsidRPr="003E2B08">
        <w:rPr>
          <w:rFonts w:ascii="Book Antiqua" w:hAnsi="Book Antiqua"/>
          <w:b/>
        </w:rPr>
        <w:t>BELİRLİ SÜRELİ HİZMET PROTOKOLÜ</w:t>
      </w:r>
    </w:p>
    <w:p w14:paraId="75DA310C" w14:textId="77777777" w:rsidR="007643D0" w:rsidRPr="003E2B08" w:rsidRDefault="007643D0" w:rsidP="007643D0">
      <w:pPr>
        <w:jc w:val="center"/>
        <w:rPr>
          <w:rFonts w:ascii="Book Antiqua" w:hAnsi="Book Antiqua"/>
          <w:b/>
        </w:rPr>
      </w:pPr>
    </w:p>
    <w:p w14:paraId="4E98979D" w14:textId="66EE228F" w:rsidR="007643D0" w:rsidRPr="003E2B08" w:rsidRDefault="007643D0" w:rsidP="007643D0">
      <w:pPr>
        <w:rPr>
          <w:rFonts w:ascii="Book Antiqua" w:hAnsi="Book Antiqua"/>
        </w:rPr>
      </w:pPr>
    </w:p>
    <w:p w14:paraId="4EFD3E6C" w14:textId="77777777" w:rsidR="007643D0" w:rsidRPr="003E2B08" w:rsidRDefault="007643D0" w:rsidP="007643D0">
      <w:pPr>
        <w:rPr>
          <w:rFonts w:ascii="Book Antiqua" w:hAnsi="Book Antiqua"/>
        </w:rPr>
      </w:pPr>
      <w:r w:rsidRPr="003E2B08">
        <w:rPr>
          <w:rFonts w:ascii="Book Antiqua" w:hAnsi="Book Antiqua"/>
        </w:rPr>
        <w:t xml:space="preserve">Personel Adı-Soyadı </w:t>
      </w:r>
      <w:proofErr w:type="gramStart"/>
      <w:r w:rsidRPr="003E2B08">
        <w:rPr>
          <w:rFonts w:ascii="Book Antiqua" w:hAnsi="Book Antiqua"/>
        </w:rPr>
        <w:t xml:space="preserve">  :</w:t>
      </w:r>
      <w:proofErr w:type="gramEnd"/>
    </w:p>
    <w:p w14:paraId="64508DA6" w14:textId="31A96DF7" w:rsidR="007643D0" w:rsidRPr="003E2B08" w:rsidRDefault="007643D0" w:rsidP="007643D0">
      <w:pPr>
        <w:rPr>
          <w:rFonts w:ascii="Book Antiqua" w:hAnsi="Book Antiqua"/>
        </w:rPr>
      </w:pPr>
      <w:proofErr w:type="gramStart"/>
      <w:r w:rsidRPr="003E2B08">
        <w:rPr>
          <w:rFonts w:ascii="Book Antiqua" w:hAnsi="Book Antiqua"/>
        </w:rPr>
        <w:t>TC</w:t>
      </w:r>
      <w:proofErr w:type="gramEnd"/>
      <w:r w:rsidRPr="003E2B08">
        <w:rPr>
          <w:rFonts w:ascii="Book Antiqua" w:hAnsi="Book Antiqua"/>
        </w:rPr>
        <w:t xml:space="preserve"> Kimlik </w:t>
      </w:r>
      <w:proofErr w:type="gramStart"/>
      <w:r w:rsidRPr="003E2B08">
        <w:rPr>
          <w:rFonts w:ascii="Book Antiqua" w:hAnsi="Book Antiqua"/>
        </w:rPr>
        <w:t>Numarası  :</w:t>
      </w:r>
      <w:proofErr w:type="gramEnd"/>
    </w:p>
    <w:p w14:paraId="01570009" w14:textId="0306153D" w:rsidR="007643D0" w:rsidRPr="003E2B08" w:rsidRDefault="007643D0" w:rsidP="007643D0">
      <w:pPr>
        <w:rPr>
          <w:rFonts w:ascii="Book Antiqua" w:hAnsi="Book Antiqua"/>
        </w:rPr>
      </w:pPr>
      <w:r w:rsidRPr="003E2B08">
        <w:rPr>
          <w:rFonts w:ascii="Book Antiqua" w:hAnsi="Book Antiqua"/>
        </w:rPr>
        <w:t xml:space="preserve">Telefon Numarası     </w:t>
      </w:r>
      <w:proofErr w:type="gramStart"/>
      <w:r w:rsidRPr="003E2B08">
        <w:rPr>
          <w:rFonts w:ascii="Book Antiqua" w:hAnsi="Book Antiqua"/>
        </w:rPr>
        <w:t xml:space="preserve">  :</w:t>
      </w:r>
      <w:proofErr w:type="gramEnd"/>
    </w:p>
    <w:p w14:paraId="01A90DE0" w14:textId="5733AE85" w:rsidR="007643D0" w:rsidRPr="003E2B08" w:rsidRDefault="007643D0" w:rsidP="007643D0">
      <w:pPr>
        <w:rPr>
          <w:rFonts w:ascii="Book Antiqua" w:hAnsi="Book Antiqua"/>
        </w:rPr>
      </w:pPr>
      <w:r w:rsidRPr="003E2B08">
        <w:rPr>
          <w:rFonts w:ascii="Book Antiqua" w:hAnsi="Book Antiqua"/>
        </w:rPr>
        <w:t xml:space="preserve">Adres Bilgileri           </w:t>
      </w:r>
      <w:proofErr w:type="gramStart"/>
      <w:r w:rsidRPr="003E2B08">
        <w:rPr>
          <w:rFonts w:ascii="Book Antiqua" w:hAnsi="Book Antiqua"/>
        </w:rPr>
        <w:t xml:space="preserve">  :</w:t>
      </w:r>
      <w:proofErr w:type="gramEnd"/>
    </w:p>
    <w:p w14:paraId="4D85EB1F" w14:textId="67761A20" w:rsidR="007643D0" w:rsidRPr="003E2B08" w:rsidRDefault="007643D0" w:rsidP="007643D0">
      <w:pPr>
        <w:rPr>
          <w:rFonts w:ascii="Book Antiqua" w:hAnsi="Book Antiqua"/>
        </w:rPr>
      </w:pPr>
    </w:p>
    <w:p w14:paraId="2599D1B3" w14:textId="0EC08900" w:rsidR="007643D0" w:rsidRPr="003E2B08" w:rsidRDefault="003507B9" w:rsidP="007643D0">
      <w:pPr>
        <w:rPr>
          <w:rFonts w:ascii="Book Antiqua" w:hAnsi="Book Antiqua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59264" behindDoc="0" locked="0" layoutInCell="1" allowOverlap="1" wp14:anchorId="259E791B" wp14:editId="68A638A2">
            <wp:simplePos x="0" y="0"/>
            <wp:positionH relativeFrom="margin">
              <wp:posOffset>1893570</wp:posOffset>
            </wp:positionH>
            <wp:positionV relativeFrom="paragraph">
              <wp:posOffset>53975</wp:posOffset>
            </wp:positionV>
            <wp:extent cx="3657600" cy="3317875"/>
            <wp:effectExtent l="0" t="0" r="0" b="0"/>
            <wp:wrapNone/>
            <wp:docPr id="1996436158" name="Resim 1" descr="karanlık, siyah, grafik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36158" name="Resim 1" descr="karanlık, siyah, grafik, ekran görüntüs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E8B8F" w14:textId="77777777" w:rsidR="007643D0" w:rsidRPr="003E2B08" w:rsidRDefault="007643D0" w:rsidP="007643D0">
      <w:pPr>
        <w:rPr>
          <w:rFonts w:ascii="Book Antiqua" w:hAnsi="Book Antiqua"/>
        </w:rPr>
      </w:pPr>
    </w:p>
    <w:p w14:paraId="5E0CA405" w14:textId="0B5485BE" w:rsidR="007643D0" w:rsidRPr="003E2B08" w:rsidRDefault="003507B9" w:rsidP="007643D0">
      <w:pPr>
        <w:jc w:val="both"/>
        <w:rPr>
          <w:rFonts w:ascii="Book Antiqua" w:hAnsi="Book Antiqua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60288" behindDoc="0" locked="0" layoutInCell="1" allowOverlap="1" wp14:anchorId="3D31FBB7" wp14:editId="4BD7935D">
            <wp:simplePos x="0" y="0"/>
            <wp:positionH relativeFrom="column">
              <wp:posOffset>1013460</wp:posOffset>
            </wp:positionH>
            <wp:positionV relativeFrom="paragraph">
              <wp:posOffset>428625</wp:posOffset>
            </wp:positionV>
            <wp:extent cx="1133448" cy="1130300"/>
            <wp:effectExtent l="0" t="0" r="0" b="0"/>
            <wp:wrapNone/>
            <wp:docPr id="1026830445" name="Resim 2" descr="amblem, simge, sembol, ticari marka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30445" name="Resim 2" descr="amblem, simge, sembol, ticari marka, daire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48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3D0" w:rsidRPr="003E2B08">
        <w:rPr>
          <w:rFonts w:ascii="Book Antiqua" w:hAnsi="Book Antiqua"/>
        </w:rPr>
        <w:t>Sayın …………………………………, …/…/20… tarihinden itibaren</w:t>
      </w:r>
      <w:r w:rsidR="000D51F3" w:rsidRPr="003E2B08">
        <w:rPr>
          <w:rFonts w:ascii="Book Antiqua" w:hAnsi="Book Antiqua"/>
        </w:rPr>
        <w:t>…………………………. A.Ş. firmasının sigortalı personeli olarak …………………………. Adresinde kurulu firmamızda</w:t>
      </w:r>
      <w:r w:rsidR="007643D0" w:rsidRPr="003E2B08">
        <w:rPr>
          <w:rFonts w:ascii="Book Antiqua" w:hAnsi="Book Antiqua"/>
        </w:rPr>
        <w:t xml:space="preserve"> haftada 1 (bir) gün olacak şekilde hizmet vermektesiniz. </w:t>
      </w:r>
    </w:p>
    <w:p w14:paraId="25FD4110" w14:textId="77777777" w:rsidR="00C90161" w:rsidRPr="003E2B08" w:rsidRDefault="007643D0" w:rsidP="007643D0">
      <w:pPr>
        <w:jc w:val="both"/>
        <w:rPr>
          <w:rFonts w:ascii="Book Antiqua" w:hAnsi="Book Antiqua"/>
        </w:rPr>
      </w:pPr>
      <w:r w:rsidRPr="003E2B08">
        <w:rPr>
          <w:rFonts w:ascii="Book Antiqua" w:hAnsi="Book Antiqua"/>
        </w:rPr>
        <w:t>Tam süreli hizmet veren diğer bir personelimizin sağlık nedenlerinden ötürü …………………… süreliğine hizmet a</w:t>
      </w:r>
      <w:r w:rsidR="00846DE0" w:rsidRPr="003E2B08">
        <w:rPr>
          <w:rFonts w:ascii="Book Antiqua" w:hAnsi="Book Antiqua"/>
        </w:rPr>
        <w:t xml:space="preserve">kdine devam edemeyeceğinden yol ve yemek tarafımızca karşılanarak </w:t>
      </w:r>
      <w:r w:rsidRPr="003E2B08">
        <w:rPr>
          <w:rFonts w:ascii="Book Antiqua" w:hAnsi="Book Antiqua"/>
        </w:rPr>
        <w:t xml:space="preserve">aylık net/brüt …………………. TL ücret ve haftalık 6 (altı) gün </w:t>
      </w:r>
      <w:r w:rsidR="00C90161" w:rsidRPr="003E2B08">
        <w:rPr>
          <w:rFonts w:ascii="Book Antiqua" w:hAnsi="Book Antiqua"/>
        </w:rPr>
        <w:t xml:space="preserve">günlük 7,5 saat </w:t>
      </w:r>
      <w:r w:rsidRPr="003E2B08">
        <w:rPr>
          <w:rFonts w:ascii="Book Antiqua" w:hAnsi="Book Antiqua"/>
        </w:rPr>
        <w:t>şeklinde …/…/20… Tarih</w:t>
      </w:r>
      <w:r w:rsidR="00C90161" w:rsidRPr="003E2B08">
        <w:rPr>
          <w:rFonts w:ascii="Book Antiqua" w:hAnsi="Book Antiqua"/>
        </w:rPr>
        <w:t>ine kadar hizmet vermeniz uygun görülmüştür.</w:t>
      </w:r>
    </w:p>
    <w:p w14:paraId="7FB5D634" w14:textId="77777777" w:rsidR="00C90161" w:rsidRPr="003E2B08" w:rsidRDefault="00C90161" w:rsidP="007643D0">
      <w:pPr>
        <w:jc w:val="both"/>
        <w:rPr>
          <w:rFonts w:ascii="Book Antiqua" w:hAnsi="Book Antiqua"/>
        </w:rPr>
      </w:pPr>
      <w:r w:rsidRPr="003E2B08">
        <w:rPr>
          <w:rFonts w:ascii="Book Antiqua" w:hAnsi="Book Antiqua"/>
        </w:rPr>
        <w:t xml:space="preserve">İş bu protokol karşılıklı anlaşma neticesinde düzenlenmiş olup her iki tarafında onayı ve imzası bulunması halinde yukarıda belirtilen tarihler aralığında geçerli olacaktır. </w:t>
      </w:r>
    </w:p>
    <w:p w14:paraId="7DE78F75" w14:textId="77777777" w:rsidR="00C90161" w:rsidRPr="003E2B08" w:rsidRDefault="00C90161" w:rsidP="007643D0">
      <w:pPr>
        <w:jc w:val="both"/>
        <w:rPr>
          <w:rFonts w:ascii="Book Antiqua" w:hAnsi="Book Antiqua"/>
        </w:rPr>
      </w:pPr>
    </w:p>
    <w:p w14:paraId="37778466" w14:textId="77777777" w:rsidR="00C90161" w:rsidRPr="003E2B08" w:rsidRDefault="00C90161" w:rsidP="007643D0">
      <w:pPr>
        <w:jc w:val="both"/>
        <w:rPr>
          <w:rFonts w:ascii="Book Antiqua" w:hAnsi="Book Antiqua"/>
        </w:rPr>
      </w:pPr>
    </w:p>
    <w:p w14:paraId="7F1F117F" w14:textId="77777777" w:rsidR="00C90161" w:rsidRPr="003E2B08" w:rsidRDefault="00C90161" w:rsidP="007643D0">
      <w:pPr>
        <w:jc w:val="both"/>
        <w:rPr>
          <w:rFonts w:ascii="Book Antiqua" w:hAnsi="Book Antiqua"/>
        </w:rPr>
      </w:pPr>
    </w:p>
    <w:p w14:paraId="65EF2A2C" w14:textId="77777777" w:rsidR="00C90161" w:rsidRPr="003E2B08" w:rsidRDefault="00C90161" w:rsidP="007643D0">
      <w:pPr>
        <w:jc w:val="both"/>
        <w:rPr>
          <w:rFonts w:ascii="Book Antiqua" w:hAnsi="Book Antiqua"/>
        </w:rPr>
      </w:pPr>
    </w:p>
    <w:p w14:paraId="2331CFB3" w14:textId="77777777" w:rsidR="00C90161" w:rsidRPr="003E2B08" w:rsidRDefault="00C90161" w:rsidP="007643D0">
      <w:pPr>
        <w:jc w:val="both"/>
        <w:rPr>
          <w:rFonts w:ascii="Book Antiqua" w:hAnsi="Book Antiqua"/>
        </w:rPr>
      </w:pPr>
      <w:r w:rsidRPr="003E2B08">
        <w:rPr>
          <w:rFonts w:ascii="Book Antiqua" w:hAnsi="Book Antiqua"/>
        </w:rPr>
        <w:t xml:space="preserve">              İŞÇİ / ONAY                                                             İŞVEREN / ONAY</w:t>
      </w:r>
    </w:p>
    <w:sectPr w:rsidR="00C90161" w:rsidRPr="003E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52"/>
    <w:rsid w:val="000D51F3"/>
    <w:rsid w:val="000F783B"/>
    <w:rsid w:val="003507B9"/>
    <w:rsid w:val="003E2B08"/>
    <w:rsid w:val="00556052"/>
    <w:rsid w:val="006C57BE"/>
    <w:rsid w:val="007643D0"/>
    <w:rsid w:val="00846DE0"/>
    <w:rsid w:val="00B35856"/>
    <w:rsid w:val="00C9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2227"/>
  <w15:chartTrackingRefBased/>
  <w15:docId w15:val="{5D787BDB-1A6C-43B0-9503-CB050821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GÜLŞEN</dc:creator>
  <cp:keywords/>
  <dc:description/>
  <cp:lastModifiedBy>Kerem Akbulak</cp:lastModifiedBy>
  <cp:revision>2</cp:revision>
  <dcterms:created xsi:type="dcterms:W3CDTF">2025-04-25T14:20:00Z</dcterms:created>
  <dcterms:modified xsi:type="dcterms:W3CDTF">2025-04-25T14:20:00Z</dcterms:modified>
</cp:coreProperties>
</file>